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387"/>
      </w:tblGrid>
      <w:tr w:rsidR="00B26289" w:rsidRPr="00B26289" w14:paraId="546DD8EC" w14:textId="77777777" w:rsidTr="00B26289">
        <w:tc>
          <w:tcPr>
            <w:tcW w:w="4531" w:type="dxa"/>
          </w:tcPr>
          <w:p w14:paraId="72B4B6AA" w14:textId="77777777" w:rsidR="00B26289" w:rsidRPr="00352892" w:rsidRDefault="00352892" w:rsidP="00B26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3528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ỦY BAN NHÂN DÂN</w:t>
            </w:r>
          </w:p>
          <w:p w14:paraId="7CB993C2" w14:textId="549453DB" w:rsidR="00352892" w:rsidRPr="00211A67" w:rsidRDefault="00182BA1" w:rsidP="00B26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vi-VN"/>
              </w:rPr>
              <w:t>THÀNH PHỐ BẮC GIANG</w:t>
            </w:r>
          </w:p>
        </w:tc>
        <w:tc>
          <w:tcPr>
            <w:tcW w:w="5387" w:type="dxa"/>
          </w:tcPr>
          <w:p w14:paraId="682C144B" w14:textId="77777777" w:rsidR="00B26289" w:rsidRPr="00B26289" w:rsidRDefault="00B26289" w:rsidP="00B26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76667A46" w14:textId="097D4ECF" w:rsidR="00B26289" w:rsidRPr="00B26289" w:rsidRDefault="00B26289" w:rsidP="00B26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2628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Độc lập – Tự do – Hạnh phúc</w:t>
            </w:r>
          </w:p>
        </w:tc>
      </w:tr>
      <w:tr w:rsidR="00B26289" w:rsidRPr="00B26289" w14:paraId="2243BFCE" w14:textId="77777777" w:rsidTr="00B26289">
        <w:tc>
          <w:tcPr>
            <w:tcW w:w="4531" w:type="dxa"/>
          </w:tcPr>
          <w:p w14:paraId="735A3B73" w14:textId="77777777" w:rsidR="00B26289" w:rsidRPr="00B26289" w:rsidRDefault="00B26289" w:rsidP="00B26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67A78FC7" w14:textId="624CA577" w:rsidR="00B26289" w:rsidRPr="00B26289" w:rsidRDefault="00182BA1" w:rsidP="00B26289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Bắc Giang</w:t>
            </w:r>
            <w:r w:rsidR="00B26289" w:rsidRPr="00B262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ngày</w:t>
            </w:r>
            <w:r w:rsidR="0035289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    </w:t>
            </w:r>
            <w:r w:rsidR="00F064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26289" w:rsidRPr="00B262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tháng </w:t>
            </w:r>
            <w:r w:rsidR="0035289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    </w:t>
            </w:r>
            <w:r w:rsidR="00B26289" w:rsidRPr="00B262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năm 2023</w:t>
            </w:r>
          </w:p>
        </w:tc>
      </w:tr>
    </w:tbl>
    <w:p w14:paraId="12EF2C9D" w14:textId="3879CA26" w:rsidR="00865E8E" w:rsidRDefault="00865E8E" w:rsidP="00B2628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34CD717" w14:textId="498DC5EA" w:rsidR="00B26289" w:rsidRPr="00B26289" w:rsidRDefault="000A71E9" w:rsidP="00B262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PHIẾU </w:t>
      </w:r>
      <w:r w:rsidR="00B26289" w:rsidRPr="00B26289">
        <w:rPr>
          <w:rFonts w:ascii="Times New Roman" w:hAnsi="Times New Roman" w:cs="Times New Roman"/>
          <w:b/>
          <w:bCs/>
          <w:sz w:val="28"/>
          <w:szCs w:val="28"/>
        </w:rPr>
        <w:t xml:space="preserve">Ý KIẾN GÓP Ý CỦA CỘNG ĐỒNG DÂN CƯ </w:t>
      </w:r>
      <w:r w:rsidR="00182BA1">
        <w:rPr>
          <w:rFonts w:ascii="Times New Roman" w:hAnsi="Times New Roman" w:cs="Times New Roman"/>
          <w:b/>
          <w:bCs/>
          <w:sz w:val="28"/>
          <w:szCs w:val="28"/>
        </w:rPr>
        <w:t>NỘI DUNG</w:t>
      </w:r>
    </w:p>
    <w:p w14:paraId="6B243AA8" w14:textId="77777777" w:rsidR="00182BA1" w:rsidRDefault="00182BA1" w:rsidP="00B2628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DỰ THẢO </w:t>
      </w:r>
      <w:r w:rsidR="00B26289" w:rsidRPr="00B26289">
        <w:rPr>
          <w:rFonts w:ascii="Times New Roman" w:hAnsi="Times New Roman" w:cs="Times New Roman"/>
          <w:b/>
          <w:bCs/>
          <w:sz w:val="28"/>
          <w:szCs w:val="28"/>
        </w:rPr>
        <w:t xml:space="preserve">QUY CHẾ QUẢN LÝ KIẾN TRÚC ĐÔ THỊ </w:t>
      </w:r>
      <w:r>
        <w:rPr>
          <w:rFonts w:ascii="Times New Roman" w:hAnsi="Times New Roman" w:cs="Times New Roman"/>
          <w:b/>
          <w:bCs/>
          <w:sz w:val="28"/>
          <w:szCs w:val="28"/>
        </w:rPr>
        <w:t>BẮC GIANG</w:t>
      </w:r>
      <w:r w:rsidR="005466BE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, </w:t>
      </w:r>
    </w:p>
    <w:p w14:paraId="60B8D1DB" w14:textId="79952E75" w:rsidR="00B26289" w:rsidRPr="00182BA1" w:rsidRDefault="005466BE" w:rsidP="00B262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TỈNH </w:t>
      </w:r>
      <w:r w:rsidR="00182BA1">
        <w:rPr>
          <w:rFonts w:ascii="Times New Roman" w:hAnsi="Times New Roman" w:cs="Times New Roman"/>
          <w:b/>
          <w:bCs/>
          <w:sz w:val="28"/>
          <w:szCs w:val="28"/>
        </w:rPr>
        <w:t>BẮC GIANG</w:t>
      </w:r>
    </w:p>
    <w:p w14:paraId="17398457" w14:textId="7ACD3121" w:rsidR="00B26289" w:rsidRDefault="00B26289" w:rsidP="00847A53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B26289">
        <w:rPr>
          <w:rFonts w:ascii="Times New Roman" w:hAnsi="Times New Roman" w:cs="Times New Roman"/>
          <w:sz w:val="28"/>
          <w:szCs w:val="28"/>
        </w:rPr>
        <w:t xml:space="preserve">Nội dung: Lấy ý kiến góp ý của cộng đồng dân cư về Quy chế quản lý kiến trúc đô thị </w:t>
      </w:r>
      <w:r w:rsidR="00182BA1">
        <w:rPr>
          <w:rFonts w:ascii="Times New Roman" w:hAnsi="Times New Roman" w:cs="Times New Roman"/>
          <w:sz w:val="28"/>
          <w:szCs w:val="28"/>
        </w:rPr>
        <w:t>Bắc Giang</w:t>
      </w:r>
      <w:r w:rsidR="005466BE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="00512932">
        <w:rPr>
          <w:rFonts w:ascii="Times New Roman" w:hAnsi="Times New Roman" w:cs="Times New Roman"/>
          <w:sz w:val="28"/>
          <w:szCs w:val="28"/>
        </w:rPr>
        <w:t>tỉnh</w:t>
      </w:r>
      <w:r w:rsidR="00182BA1">
        <w:rPr>
          <w:rFonts w:ascii="Times New Roman" w:hAnsi="Times New Roman" w:cs="Times New Roman"/>
          <w:sz w:val="28"/>
          <w:szCs w:val="28"/>
          <w:lang w:val="vi-VN"/>
        </w:rPr>
        <w:t xml:space="preserve"> Bắc Giang</w:t>
      </w:r>
    </w:p>
    <w:p w14:paraId="7B0862AF" w14:textId="72D33EBD" w:rsidR="006E3DEF" w:rsidRDefault="000A71E9" w:rsidP="00847A53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 và tên người góp ý</w:t>
      </w:r>
      <w:r w:rsidR="00847A53">
        <w:rPr>
          <w:rFonts w:ascii="Times New Roman" w:hAnsi="Times New Roman" w:cs="Times New Roman"/>
          <w:sz w:val="28"/>
          <w:szCs w:val="28"/>
        </w:rPr>
        <w:t>:</w:t>
      </w:r>
      <w:r w:rsidR="005466BE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847A53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172C28">
        <w:rPr>
          <w:rFonts w:ascii="Times New Roman" w:hAnsi="Times New Roman" w:cs="Times New Roman"/>
          <w:sz w:val="28"/>
          <w:szCs w:val="28"/>
        </w:rPr>
        <w:t>…</w:t>
      </w:r>
    </w:p>
    <w:p w14:paraId="4D57DA61" w14:textId="77777777" w:rsidR="00DD528E" w:rsidRPr="00DD528E" w:rsidRDefault="00892042" w:rsidP="00DD528E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Địa chỉ</w:t>
      </w:r>
      <w:r w:rsidR="000A71E9">
        <w:rPr>
          <w:rFonts w:ascii="Times New Roman" w:hAnsi="Times New Roman" w:cs="Times New Roman"/>
          <w:sz w:val="28"/>
          <w:szCs w:val="28"/>
        </w:rPr>
        <w:t>:</w:t>
      </w:r>
      <w:r w:rsidR="005466BE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847A5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172C28">
        <w:rPr>
          <w:rFonts w:ascii="Times New Roman" w:hAnsi="Times New Roman" w:cs="Times New Roman"/>
          <w:sz w:val="28"/>
          <w:szCs w:val="28"/>
          <w:lang w:val="vi-VN"/>
        </w:rPr>
        <w:t>…</w:t>
      </w:r>
    </w:p>
    <w:p w14:paraId="47112CA5" w14:textId="355D6DE3" w:rsidR="00DD528E" w:rsidRPr="00DD528E" w:rsidRDefault="00DD528E" w:rsidP="00DD528E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DD528E">
        <w:rPr>
          <w:rFonts w:ascii="Times New Roman" w:hAnsi="Times New Roman" w:cs="Times New Roman"/>
          <w:sz w:val="28"/>
          <w:szCs w:val="28"/>
        </w:rPr>
        <w:t>Nơi công tác:</w:t>
      </w:r>
      <w:r w:rsidRPr="00DD528E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</w:p>
    <w:p w14:paraId="3B782F73" w14:textId="221B28AC" w:rsidR="00172C28" w:rsidRDefault="00172C28" w:rsidP="00847A53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lang w:val="vi-VN"/>
        </w:rPr>
        <w:t>ố điện thoại: ………………………………………………………………..</w:t>
      </w:r>
    </w:p>
    <w:p w14:paraId="2867A41E" w14:textId="2E740EA0" w:rsidR="000A71E9" w:rsidRDefault="000A71E9" w:rsidP="000A71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Ý kiến góp ý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437"/>
        <w:gridCol w:w="2573"/>
        <w:gridCol w:w="2624"/>
      </w:tblGrid>
      <w:tr w:rsidR="000A71E9" w:rsidRPr="000A71E9" w14:paraId="535ABA3A" w14:textId="77777777" w:rsidTr="004D30F1"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50DB4001" w14:textId="009E055B" w:rsidR="000A71E9" w:rsidRPr="000A71E9" w:rsidRDefault="000A71E9" w:rsidP="00275F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vAlign w:val="center"/>
          </w:tcPr>
          <w:p w14:paraId="063351AA" w14:textId="7E51AF29" w:rsidR="000A71E9" w:rsidRPr="000A71E9" w:rsidRDefault="000A71E9" w:rsidP="00275F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ĐỒNG Ý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14:paraId="79D09E6D" w14:textId="7D6FB3F5" w:rsidR="000A71E9" w:rsidRPr="000A71E9" w:rsidRDefault="000A71E9" w:rsidP="00275F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KHÔNG ĐỒNG Ý</w:t>
            </w:r>
          </w:p>
        </w:tc>
      </w:tr>
      <w:tr w:rsidR="000A71E9" w14:paraId="427E11B8" w14:textId="77777777" w:rsidTr="004D30F1">
        <w:tc>
          <w:tcPr>
            <w:tcW w:w="4437" w:type="dxa"/>
            <w:tcBorders>
              <w:bottom w:val="single" w:sz="4" w:space="0" w:color="auto"/>
            </w:tcBorders>
          </w:tcPr>
          <w:p w14:paraId="5AA71C02" w14:textId="2CFF85D4" w:rsidR="000A71E9" w:rsidRDefault="00564990" w:rsidP="00275FE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ất trí với </w:t>
            </w:r>
            <w:r w:rsidR="000A71E9">
              <w:rPr>
                <w:rFonts w:ascii="Times New Roman" w:hAnsi="Times New Roman" w:cs="Times New Roman"/>
                <w:sz w:val="28"/>
                <w:szCs w:val="28"/>
              </w:rPr>
              <w:t xml:space="preserve">nội dung </w:t>
            </w:r>
            <w:r w:rsidR="00512932" w:rsidRPr="00B26289">
              <w:rPr>
                <w:rFonts w:ascii="Times New Roman" w:hAnsi="Times New Roman" w:cs="Times New Roman"/>
                <w:sz w:val="28"/>
                <w:szCs w:val="28"/>
              </w:rPr>
              <w:t xml:space="preserve">Quy chế quản lý kiến trúc đô thị </w:t>
            </w:r>
            <w:r w:rsidR="00512932">
              <w:rPr>
                <w:rFonts w:ascii="Times New Roman" w:hAnsi="Times New Roman" w:cs="Times New Roman"/>
                <w:sz w:val="28"/>
                <w:szCs w:val="28"/>
              </w:rPr>
              <w:t>Bắc Giang</w:t>
            </w:r>
            <w:r w:rsidR="0051293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, </w:t>
            </w:r>
            <w:r w:rsidR="00512932">
              <w:rPr>
                <w:rFonts w:ascii="Times New Roman" w:hAnsi="Times New Roman" w:cs="Times New Roman"/>
                <w:sz w:val="28"/>
                <w:szCs w:val="28"/>
              </w:rPr>
              <w:t>tỉnh</w:t>
            </w:r>
            <w:r w:rsidR="0051293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Bắc Giang</w:t>
            </w: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14:paraId="57EA69DE" w14:textId="77777777" w:rsidR="000A71E9" w:rsidRDefault="000A71E9" w:rsidP="00275FE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14:paraId="56EC4E20" w14:textId="77777777" w:rsidR="000A71E9" w:rsidRDefault="000A71E9" w:rsidP="00275FE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E9" w:rsidRPr="00BD72C1" w14:paraId="3C8BE59F" w14:textId="77777777" w:rsidTr="004D30F1">
        <w:tc>
          <w:tcPr>
            <w:tcW w:w="96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910C26" w14:textId="2B7AAC35" w:rsidR="000A71E9" w:rsidRPr="00BD72C1" w:rsidRDefault="000A71E9" w:rsidP="00275FE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Ý KIẾN GÓP Ý BỔ SUNG CỤ THỂ:</w:t>
            </w:r>
          </w:p>
        </w:tc>
      </w:tr>
    </w:tbl>
    <w:p w14:paraId="3E28A740" w14:textId="3E37DCFD" w:rsidR="00B26289" w:rsidRDefault="00275FE7" w:rsidP="00275FE7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14:paraId="6389A554" w14:textId="77777777" w:rsidR="00275FE7" w:rsidRDefault="00275FE7" w:rsidP="00275FE7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14:paraId="3298719D" w14:textId="77777777" w:rsidR="00275FE7" w:rsidRDefault="00275FE7" w:rsidP="00275FE7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14:paraId="1D4B75AB" w14:textId="77777777" w:rsidR="00275FE7" w:rsidRDefault="00275FE7" w:rsidP="00275FE7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14:paraId="72EDEE98" w14:textId="77777777" w:rsidR="00275FE7" w:rsidRDefault="00275FE7" w:rsidP="00275FE7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14:paraId="2CE73661" w14:textId="77777777" w:rsidR="00275FE7" w:rsidRDefault="00275FE7" w:rsidP="00275FE7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14:paraId="3D1DF623" w14:textId="77777777" w:rsidR="00275FE7" w:rsidRDefault="00275FE7" w:rsidP="00275FE7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……………………………………………………………………………………….</w:t>
      </w:r>
    </w:p>
    <w:p w14:paraId="417880D2" w14:textId="77777777" w:rsidR="00275FE7" w:rsidRDefault="00275FE7" w:rsidP="00275FE7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14:paraId="46F2C58A" w14:textId="77777777" w:rsidR="00275FE7" w:rsidRDefault="00275FE7" w:rsidP="00275FE7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14:paraId="6A912362" w14:textId="77777777" w:rsidR="00275FE7" w:rsidRDefault="00275FE7" w:rsidP="00275FE7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14:paraId="5D076827" w14:textId="77777777" w:rsidR="00275FE7" w:rsidRDefault="00275FE7" w:rsidP="00275FE7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14:paraId="00337C2F" w14:textId="77777777" w:rsidR="00275FE7" w:rsidRDefault="00275FE7" w:rsidP="00275FE7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14:paraId="289B0B76" w14:textId="77777777" w:rsidR="00275FE7" w:rsidRDefault="00275FE7" w:rsidP="00275FE7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14:paraId="5F137B1E" w14:textId="77777777" w:rsidR="00275FE7" w:rsidRDefault="00275FE7" w:rsidP="00275FE7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14:paraId="09671228" w14:textId="77777777" w:rsidR="00275FE7" w:rsidRDefault="00275FE7" w:rsidP="00275FE7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14:paraId="52303D5B" w14:textId="77777777" w:rsidR="00275FE7" w:rsidRDefault="00275FE7" w:rsidP="00275FE7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14:paraId="1FAEA813" w14:textId="77777777" w:rsidR="00275FE7" w:rsidRDefault="00275FE7" w:rsidP="00275FE7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14:paraId="0A72967B" w14:textId="77777777" w:rsidR="00275FE7" w:rsidRDefault="00275FE7" w:rsidP="00275FE7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14:paraId="69039B49" w14:textId="77777777" w:rsidR="00275FE7" w:rsidRDefault="00275FE7" w:rsidP="00275FE7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14:paraId="4A693EF9" w14:textId="77777777" w:rsidR="00275FE7" w:rsidRDefault="00275FE7" w:rsidP="00275FE7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14:paraId="42A1AF2C" w14:textId="77777777" w:rsidR="00275FE7" w:rsidRDefault="00275FE7" w:rsidP="00275FE7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14:paraId="739AA01D" w14:textId="3513783D" w:rsidR="00BF2AC0" w:rsidRDefault="00BF2AC0" w:rsidP="00275FE7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14:paraId="38975281" w14:textId="46F87B2D" w:rsidR="00BF2AC0" w:rsidRDefault="00BF2AC0" w:rsidP="00275FE7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75FE7" w14:paraId="70D932BB" w14:textId="77777777" w:rsidTr="00275FE7">
        <w:tc>
          <w:tcPr>
            <w:tcW w:w="9350" w:type="dxa"/>
          </w:tcPr>
          <w:p w14:paraId="2631F723" w14:textId="0B1435E5" w:rsidR="00275FE7" w:rsidRPr="00B1131E" w:rsidRDefault="00275FE7" w:rsidP="007F087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1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</w:t>
            </w:r>
            <w:r w:rsidR="00B11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B11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 THAM GIA GÓP Ý</w:t>
            </w:r>
          </w:p>
          <w:p w14:paraId="65E2B4E8" w14:textId="77777777" w:rsidR="00275FE7" w:rsidRDefault="00275FE7" w:rsidP="007F087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(Ký ghi rõ họ tên)</w:t>
            </w:r>
          </w:p>
          <w:p w14:paraId="45431527" w14:textId="77777777" w:rsidR="00275FE7" w:rsidRDefault="00275FE7" w:rsidP="007F087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F5016" w14:textId="77777777" w:rsidR="00275FE7" w:rsidRDefault="00275FE7" w:rsidP="007F087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911B6" w14:textId="77777777" w:rsidR="00275FE7" w:rsidRDefault="00275FE7" w:rsidP="007F087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118C2E" w14:textId="77777777" w:rsidR="00275FE7" w:rsidRPr="00B26289" w:rsidRDefault="00275FE7" w:rsidP="00275FE7">
      <w:pPr>
        <w:rPr>
          <w:rFonts w:ascii="Times New Roman" w:hAnsi="Times New Roman" w:cs="Times New Roman"/>
          <w:sz w:val="28"/>
          <w:szCs w:val="28"/>
        </w:rPr>
      </w:pPr>
    </w:p>
    <w:sectPr w:rsidR="00275FE7" w:rsidRPr="00B26289" w:rsidSect="000C5B5F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621B" w14:textId="77777777" w:rsidR="00CF7591" w:rsidRDefault="00CF7591" w:rsidP="000C5B5F">
      <w:pPr>
        <w:spacing w:after="0" w:line="240" w:lineRule="auto"/>
      </w:pPr>
      <w:r>
        <w:separator/>
      </w:r>
    </w:p>
  </w:endnote>
  <w:endnote w:type="continuationSeparator" w:id="0">
    <w:p w14:paraId="3B510280" w14:textId="77777777" w:rsidR="00CF7591" w:rsidRDefault="00CF7591" w:rsidP="000C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6"/>
        <w:szCs w:val="26"/>
      </w:rPr>
      <w:id w:val="958760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51A60" w14:textId="39C6C568" w:rsidR="000C5B5F" w:rsidRPr="000C5B5F" w:rsidRDefault="000C5B5F" w:rsidP="000C5B5F">
        <w:pPr>
          <w:pStyle w:val="Foot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C5B5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C5B5F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0C5B5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0C5B5F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C5B5F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09ED" w14:textId="77777777" w:rsidR="00CF7591" w:rsidRDefault="00CF7591" w:rsidP="000C5B5F">
      <w:pPr>
        <w:spacing w:after="0" w:line="240" w:lineRule="auto"/>
      </w:pPr>
      <w:r>
        <w:separator/>
      </w:r>
    </w:p>
  </w:footnote>
  <w:footnote w:type="continuationSeparator" w:id="0">
    <w:p w14:paraId="355350E6" w14:textId="77777777" w:rsidR="00CF7591" w:rsidRDefault="00CF7591" w:rsidP="000C5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3279"/>
    <w:multiLevelType w:val="hybridMultilevel"/>
    <w:tmpl w:val="27F68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892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89"/>
    <w:rsid w:val="000438A3"/>
    <w:rsid w:val="000A71E9"/>
    <w:rsid w:val="000C5B5F"/>
    <w:rsid w:val="00105196"/>
    <w:rsid w:val="00125EBF"/>
    <w:rsid w:val="00172C28"/>
    <w:rsid w:val="00182BA1"/>
    <w:rsid w:val="00211A67"/>
    <w:rsid w:val="00231862"/>
    <w:rsid w:val="00242450"/>
    <w:rsid w:val="00275FE7"/>
    <w:rsid w:val="002F4FCA"/>
    <w:rsid w:val="00352892"/>
    <w:rsid w:val="004D2A7B"/>
    <w:rsid w:val="004D30F1"/>
    <w:rsid w:val="00512932"/>
    <w:rsid w:val="00542936"/>
    <w:rsid w:val="005466BE"/>
    <w:rsid w:val="00564990"/>
    <w:rsid w:val="005C49CF"/>
    <w:rsid w:val="005C6F93"/>
    <w:rsid w:val="00642B36"/>
    <w:rsid w:val="00696B9C"/>
    <w:rsid w:val="006E3DEF"/>
    <w:rsid w:val="006E44D2"/>
    <w:rsid w:val="007D64CB"/>
    <w:rsid w:val="00847A53"/>
    <w:rsid w:val="00865E8E"/>
    <w:rsid w:val="0088401D"/>
    <w:rsid w:val="00892042"/>
    <w:rsid w:val="008D5408"/>
    <w:rsid w:val="008E12FF"/>
    <w:rsid w:val="008F1128"/>
    <w:rsid w:val="00973BB0"/>
    <w:rsid w:val="009D4573"/>
    <w:rsid w:val="00A45354"/>
    <w:rsid w:val="00B1131E"/>
    <w:rsid w:val="00B12C28"/>
    <w:rsid w:val="00B26289"/>
    <w:rsid w:val="00B3651C"/>
    <w:rsid w:val="00B93035"/>
    <w:rsid w:val="00BA61DA"/>
    <w:rsid w:val="00BD72C1"/>
    <w:rsid w:val="00BF2AC0"/>
    <w:rsid w:val="00CC7A43"/>
    <w:rsid w:val="00CF7591"/>
    <w:rsid w:val="00DD289D"/>
    <w:rsid w:val="00DD528E"/>
    <w:rsid w:val="00DF3D21"/>
    <w:rsid w:val="00ED08F7"/>
    <w:rsid w:val="00F064BD"/>
    <w:rsid w:val="00F0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B9B833E"/>
  <w15:chartTrackingRefBased/>
  <w15:docId w15:val="{60E5D153-C427-4DCB-9D3D-CBF0B426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2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C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B5F"/>
  </w:style>
  <w:style w:type="paragraph" w:styleId="Footer">
    <w:name w:val="footer"/>
    <w:basedOn w:val="Normal"/>
    <w:link w:val="FooterChar"/>
    <w:uiPriority w:val="99"/>
    <w:unhideWhenUsed/>
    <w:rsid w:val="000C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Đức Quyền</dc:creator>
  <cp:keywords/>
  <dc:description/>
  <cp:lastModifiedBy>Nguyễn Đức Quyền</cp:lastModifiedBy>
  <cp:revision>64</cp:revision>
  <dcterms:created xsi:type="dcterms:W3CDTF">2023-03-05T02:27:00Z</dcterms:created>
  <dcterms:modified xsi:type="dcterms:W3CDTF">2023-08-18T09:56:00Z</dcterms:modified>
</cp:coreProperties>
</file>